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2091"/>
        <w:gridCol w:w="316"/>
        <w:gridCol w:w="282"/>
        <w:gridCol w:w="1976"/>
        <w:gridCol w:w="8"/>
        <w:gridCol w:w="2552"/>
        <w:gridCol w:w="2271"/>
        <w:gridCol w:w="960"/>
      </w:tblGrid>
      <w:tr w:rsidR="000370F1" w:rsidRPr="00E52B4B" w14:paraId="45FA1D14" w14:textId="77777777" w:rsidTr="00731A59">
        <w:tc>
          <w:tcPr>
            <w:tcW w:w="10456" w:type="dxa"/>
            <w:gridSpan w:val="8"/>
            <w:tcBorders>
              <w:top w:val="single" w:sz="12" w:space="0" w:color="FF6600"/>
              <w:bottom w:val="single" w:sz="12" w:space="0" w:color="FF6600"/>
            </w:tcBorders>
          </w:tcPr>
          <w:p w14:paraId="0CCA3FB1" w14:textId="14EBFB02" w:rsidR="000370F1" w:rsidRPr="003E7107" w:rsidRDefault="00083B02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</w:rPr>
            </w:pPr>
            <w:r w:rsidRPr="003E7107">
              <w:rPr>
                <w:rFonts w:ascii="Calibri" w:hAnsi="Calibri" w:cs="Calibri"/>
                <w:b/>
                <w:bCs/>
              </w:rPr>
              <w:t xml:space="preserve">DADOS DO PROPONENTE </w:t>
            </w:r>
            <w:r w:rsidR="004E2948">
              <w:rPr>
                <w:rFonts w:ascii="Calibri" w:hAnsi="Calibri" w:cs="Calibri"/>
                <w:b/>
                <w:bCs/>
              </w:rPr>
              <w:t>1</w:t>
            </w:r>
          </w:p>
        </w:tc>
      </w:tr>
      <w:tr w:rsidR="000D7DF1" w:rsidRPr="001104FB" w14:paraId="78BD451C" w14:textId="77777777" w:rsidTr="00731A59">
        <w:tc>
          <w:tcPr>
            <w:tcW w:w="10456" w:type="dxa"/>
            <w:gridSpan w:val="8"/>
            <w:tcBorders>
              <w:top w:val="single" w:sz="12" w:space="0" w:color="FF6600"/>
              <w:bottom w:val="nil"/>
            </w:tcBorders>
          </w:tcPr>
          <w:p w14:paraId="710F730A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Nome: </w:t>
            </w:r>
          </w:p>
        </w:tc>
      </w:tr>
      <w:tr w:rsidR="000D7DF1" w:rsidRPr="00E52B4B" w14:paraId="7F13A57C" w14:textId="77777777" w:rsidTr="00731A59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10113464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197481880" w:edGrp="everyone"/>
          </w:p>
        </w:tc>
      </w:tr>
      <w:permEnd w:id="1197481880"/>
      <w:tr w:rsidR="00396E4C" w:rsidRPr="00EC5FF0" w14:paraId="7DDDBBF9" w14:textId="77777777" w:rsidTr="00517567"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032B325C" w14:textId="4030413C" w:rsidR="00396E4C" w:rsidRPr="00EC5FF0" w:rsidRDefault="00396E4C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RG</w:t>
            </w:r>
            <w:r w:rsidR="00EC5FF0" w:rsidRPr="00EC5FF0">
              <w:rPr>
                <w:rFonts w:ascii="Calibri" w:hAnsi="Calibri" w:cs="Calibri"/>
                <w:sz w:val="16"/>
                <w:szCs w:val="16"/>
              </w:rPr>
              <w:t>/CNH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</w:tcBorders>
          </w:tcPr>
          <w:p w14:paraId="2B37A10E" w14:textId="359EFA39" w:rsidR="00396E4C" w:rsidRP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UF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102A6152" w14:textId="3C96E369" w:rsidR="00396E4C" w:rsidRP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Data nascimento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4E438FE" w14:textId="69D3E335" w:rsidR="00396E4C" w:rsidRP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CPF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14:paraId="0495B216" w14:textId="60498CD1" w:rsidR="00396E4C" w:rsidRPr="00EC5FF0" w:rsidRDefault="004E2948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Ocupação</w:t>
            </w:r>
          </w:p>
        </w:tc>
      </w:tr>
      <w:tr w:rsidR="00EC5FF0" w:rsidRPr="00E52B4B" w14:paraId="17854A96" w14:textId="77777777" w:rsidTr="00517567"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14:paraId="79D3437E" w14:textId="77777777" w:rsid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420059503" w:edGrp="everyone"/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</w:tcBorders>
          </w:tcPr>
          <w:p w14:paraId="38D12B7D" w14:textId="77777777" w:rsid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4B7E37D8" w14:textId="77777777" w:rsid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43146B7" w14:textId="77777777" w:rsid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  <w:tcBorders>
              <w:top w:val="nil"/>
              <w:bottom w:val="single" w:sz="4" w:space="0" w:color="auto"/>
            </w:tcBorders>
          </w:tcPr>
          <w:p w14:paraId="3172ADE0" w14:textId="77777777" w:rsidR="00EC5FF0" w:rsidRDefault="00EC5FF0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420059503"/>
      <w:tr w:rsidR="000D7DF1" w:rsidRPr="001104FB" w14:paraId="58E991EF" w14:textId="77777777" w:rsidTr="00731A59">
        <w:tc>
          <w:tcPr>
            <w:tcW w:w="4665" w:type="dxa"/>
            <w:gridSpan w:val="4"/>
            <w:tcBorders>
              <w:bottom w:val="nil"/>
            </w:tcBorders>
          </w:tcPr>
          <w:p w14:paraId="4D73BB90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Nacionalidade: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6BEF5DAC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Naturalidade:</w:t>
            </w:r>
          </w:p>
        </w:tc>
      </w:tr>
      <w:tr w:rsidR="000D7DF1" w:rsidRPr="000E0F56" w14:paraId="0A465A04" w14:textId="77777777" w:rsidTr="00731A59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139060CF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16607873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24DE96A7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216607873"/>
      <w:tr w:rsidR="000D7DF1" w:rsidRPr="001104FB" w14:paraId="3AA5D7F9" w14:textId="77777777" w:rsidTr="00731A59">
        <w:tc>
          <w:tcPr>
            <w:tcW w:w="4665" w:type="dxa"/>
            <w:gridSpan w:val="4"/>
            <w:tcBorders>
              <w:bottom w:val="nil"/>
            </w:tcBorders>
          </w:tcPr>
          <w:p w14:paraId="47F7FAA8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Estado civil: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0F57E982" w14:textId="1788BE1C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Regime de casamento</w:t>
            </w:r>
            <w:r w:rsidR="004F6D1F">
              <w:rPr>
                <w:rFonts w:ascii="Calibri" w:hAnsi="Calibri" w:cs="Calibri"/>
                <w:sz w:val="16"/>
                <w:szCs w:val="16"/>
              </w:rPr>
              <w:t xml:space="preserve"> ou informação de União Estável</w:t>
            </w:r>
            <w:r w:rsidRPr="00E52B4B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</w:tc>
      </w:tr>
      <w:tr w:rsidR="000D7DF1" w:rsidRPr="000E0F56" w14:paraId="3228D9AD" w14:textId="77777777" w:rsidTr="00731A59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075B4AB2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351121843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544D3CF8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351121843"/>
      <w:tr w:rsidR="000D7DF1" w:rsidRPr="001104FB" w14:paraId="0B176B29" w14:textId="77777777" w:rsidTr="00731A59">
        <w:tc>
          <w:tcPr>
            <w:tcW w:w="10456" w:type="dxa"/>
            <w:gridSpan w:val="8"/>
            <w:tcBorders>
              <w:bottom w:val="nil"/>
            </w:tcBorders>
          </w:tcPr>
          <w:p w14:paraId="476BBBFB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Endereço Residencial</w:t>
            </w:r>
          </w:p>
        </w:tc>
      </w:tr>
      <w:tr w:rsidR="000D7DF1" w:rsidRPr="000E0F56" w14:paraId="0FD5FB2A" w14:textId="77777777" w:rsidTr="00731A59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1C76ACF5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906139909" w:edGrp="everyone"/>
          </w:p>
        </w:tc>
      </w:tr>
      <w:permEnd w:id="1906139909"/>
      <w:tr w:rsidR="000D7DF1" w:rsidRPr="001104FB" w14:paraId="0C7ECB0F" w14:textId="77777777" w:rsidTr="00731A59">
        <w:tc>
          <w:tcPr>
            <w:tcW w:w="2407" w:type="dxa"/>
            <w:gridSpan w:val="2"/>
            <w:tcBorders>
              <w:bottom w:val="nil"/>
            </w:tcBorders>
          </w:tcPr>
          <w:p w14:paraId="1F112AAA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n.º: </w:t>
            </w:r>
          </w:p>
        </w:tc>
        <w:tc>
          <w:tcPr>
            <w:tcW w:w="2258" w:type="dxa"/>
            <w:gridSpan w:val="2"/>
            <w:tcBorders>
              <w:bottom w:val="nil"/>
            </w:tcBorders>
          </w:tcPr>
          <w:p w14:paraId="709E7C45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4831" w:type="dxa"/>
            <w:gridSpan w:val="3"/>
            <w:tcBorders>
              <w:bottom w:val="nil"/>
            </w:tcBorders>
          </w:tcPr>
          <w:p w14:paraId="0B124BF8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Cidade: </w:t>
            </w:r>
          </w:p>
        </w:tc>
        <w:tc>
          <w:tcPr>
            <w:tcW w:w="960" w:type="dxa"/>
            <w:tcBorders>
              <w:bottom w:val="nil"/>
            </w:tcBorders>
          </w:tcPr>
          <w:p w14:paraId="57F927F5" w14:textId="77777777" w:rsidR="000D7DF1" w:rsidRPr="00E52B4B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UF: </w:t>
            </w:r>
          </w:p>
        </w:tc>
      </w:tr>
      <w:tr w:rsidR="000D7DF1" w:rsidRPr="000E0F56" w14:paraId="6E8989FA" w14:textId="77777777" w:rsidTr="00731A59"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14:paraId="7740A4E2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530127313" w:edGrp="everyone"/>
          </w:p>
        </w:tc>
        <w:tc>
          <w:tcPr>
            <w:tcW w:w="2258" w:type="dxa"/>
            <w:gridSpan w:val="2"/>
            <w:tcBorders>
              <w:top w:val="nil"/>
              <w:bottom w:val="single" w:sz="4" w:space="0" w:color="auto"/>
            </w:tcBorders>
          </w:tcPr>
          <w:p w14:paraId="06027947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831" w:type="dxa"/>
            <w:gridSpan w:val="3"/>
            <w:tcBorders>
              <w:top w:val="nil"/>
              <w:bottom w:val="single" w:sz="4" w:space="0" w:color="auto"/>
            </w:tcBorders>
          </w:tcPr>
          <w:p w14:paraId="27F33FFB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39EA59F3" w14:textId="77777777" w:rsidR="000D7DF1" w:rsidRPr="000E0F56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530127313"/>
      <w:tr w:rsidR="000D7DF1" w:rsidRPr="001104FB" w14:paraId="75E61D25" w14:textId="77777777" w:rsidTr="00731A59"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14:paraId="739515F3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nil"/>
            </w:tcBorders>
          </w:tcPr>
          <w:p w14:paraId="39780377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 xml:space="preserve">Celular: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bottom w:val="nil"/>
            </w:tcBorders>
          </w:tcPr>
          <w:p w14:paraId="4C29AD31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e-mail:</w:t>
            </w:r>
          </w:p>
        </w:tc>
      </w:tr>
      <w:tr w:rsidR="000D7DF1" w:rsidRPr="001104FB" w14:paraId="4961309F" w14:textId="77777777" w:rsidTr="00731A59">
        <w:tc>
          <w:tcPr>
            <w:tcW w:w="2407" w:type="dxa"/>
            <w:gridSpan w:val="2"/>
            <w:tcBorders>
              <w:top w:val="nil"/>
              <w:bottom w:val="single" w:sz="12" w:space="0" w:color="FF6600"/>
            </w:tcBorders>
          </w:tcPr>
          <w:p w14:paraId="17F9074F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280066599" w:edGrp="everyone"/>
          </w:p>
        </w:tc>
        <w:tc>
          <w:tcPr>
            <w:tcW w:w="2258" w:type="dxa"/>
            <w:gridSpan w:val="2"/>
            <w:tcBorders>
              <w:top w:val="nil"/>
              <w:bottom w:val="single" w:sz="12" w:space="0" w:color="FF6600"/>
            </w:tcBorders>
          </w:tcPr>
          <w:p w14:paraId="479A26B5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791" w:type="dxa"/>
            <w:gridSpan w:val="4"/>
            <w:tcBorders>
              <w:top w:val="nil"/>
              <w:bottom w:val="single" w:sz="12" w:space="0" w:color="FF6600"/>
            </w:tcBorders>
          </w:tcPr>
          <w:p w14:paraId="7FCBD2C1" w14:textId="77777777" w:rsidR="000D7DF1" w:rsidRPr="00AE4A5C" w:rsidRDefault="000D7DF1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280066599"/>
      <w:tr w:rsidR="004E2948" w:rsidRPr="00E52B4B" w14:paraId="3956B080" w14:textId="77777777" w:rsidTr="00C658A6">
        <w:tc>
          <w:tcPr>
            <w:tcW w:w="10456" w:type="dxa"/>
            <w:gridSpan w:val="8"/>
            <w:tcBorders>
              <w:top w:val="single" w:sz="12" w:space="0" w:color="FF6600"/>
              <w:bottom w:val="single" w:sz="12" w:space="0" w:color="FF6600"/>
            </w:tcBorders>
          </w:tcPr>
          <w:p w14:paraId="3FC9BCA4" w14:textId="1BEDF185" w:rsidR="004E2948" w:rsidRPr="003E7107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</w:rPr>
            </w:pPr>
            <w:r w:rsidRPr="003E7107">
              <w:rPr>
                <w:rFonts w:ascii="Calibri" w:hAnsi="Calibri" w:cs="Calibri"/>
                <w:b/>
                <w:bCs/>
              </w:rPr>
              <w:t>DADOS DO PROPONENTE</w:t>
            </w:r>
            <w:r>
              <w:rPr>
                <w:rFonts w:ascii="Calibri" w:hAnsi="Calibri" w:cs="Calibri"/>
                <w:b/>
                <w:bCs/>
              </w:rPr>
              <w:t xml:space="preserve"> 2</w:t>
            </w:r>
          </w:p>
        </w:tc>
      </w:tr>
      <w:tr w:rsidR="004E2948" w:rsidRPr="001104FB" w14:paraId="0CE9E7E6" w14:textId="77777777" w:rsidTr="00C658A6">
        <w:tc>
          <w:tcPr>
            <w:tcW w:w="10456" w:type="dxa"/>
            <w:gridSpan w:val="8"/>
            <w:tcBorders>
              <w:top w:val="single" w:sz="12" w:space="0" w:color="FF6600"/>
              <w:bottom w:val="nil"/>
            </w:tcBorders>
          </w:tcPr>
          <w:p w14:paraId="4DBDFEEF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Nome: </w:t>
            </w:r>
          </w:p>
        </w:tc>
      </w:tr>
      <w:tr w:rsidR="004E2948" w:rsidRPr="00E52B4B" w14:paraId="2AD79F25" w14:textId="77777777" w:rsidTr="00C658A6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04722A91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33508214" w:edGrp="everyone"/>
          </w:p>
        </w:tc>
      </w:tr>
      <w:permEnd w:id="233508214"/>
      <w:tr w:rsidR="004E2948" w:rsidRPr="00EC5FF0" w14:paraId="0EDF88FF" w14:textId="77777777" w:rsidTr="00C658A6"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2D011733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RG/CNH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</w:tcBorders>
          </w:tcPr>
          <w:p w14:paraId="1DE3C151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UF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457C0655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Data nascimento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420BD6C7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CPF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14:paraId="5B3B5959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Ocupação</w:t>
            </w:r>
          </w:p>
        </w:tc>
      </w:tr>
      <w:tr w:rsidR="004E2948" w:rsidRPr="00E52B4B" w14:paraId="00D9116D" w14:textId="77777777" w:rsidTr="00C658A6"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14:paraId="30975410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260330918" w:edGrp="everyone"/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</w:tcBorders>
          </w:tcPr>
          <w:p w14:paraId="3880B0D8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3C0D2FCD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0EFA370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  <w:tcBorders>
              <w:top w:val="nil"/>
              <w:bottom w:val="single" w:sz="4" w:space="0" w:color="auto"/>
            </w:tcBorders>
          </w:tcPr>
          <w:p w14:paraId="645DE2F7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260330918"/>
      <w:tr w:rsidR="004E2948" w:rsidRPr="001104FB" w14:paraId="330242E9" w14:textId="77777777" w:rsidTr="00C658A6">
        <w:tc>
          <w:tcPr>
            <w:tcW w:w="4665" w:type="dxa"/>
            <w:gridSpan w:val="4"/>
            <w:tcBorders>
              <w:bottom w:val="nil"/>
            </w:tcBorders>
          </w:tcPr>
          <w:p w14:paraId="227E2118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Nacionalidade: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5BC86CC9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Naturalidade:</w:t>
            </w:r>
          </w:p>
        </w:tc>
      </w:tr>
      <w:tr w:rsidR="004E2948" w:rsidRPr="000E0F56" w14:paraId="516016EF" w14:textId="77777777" w:rsidTr="00C658A6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78CDA561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417158576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044E780C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417158576"/>
      <w:tr w:rsidR="004E2948" w:rsidRPr="001104FB" w14:paraId="057B206D" w14:textId="77777777" w:rsidTr="00C658A6">
        <w:tc>
          <w:tcPr>
            <w:tcW w:w="4665" w:type="dxa"/>
            <w:gridSpan w:val="4"/>
            <w:tcBorders>
              <w:bottom w:val="nil"/>
            </w:tcBorders>
          </w:tcPr>
          <w:p w14:paraId="6E5CBFF7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Estado civil: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773D4B35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Regime de casamento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ou informação de União Estável</w:t>
            </w:r>
            <w:r w:rsidRPr="00E52B4B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</w:tc>
      </w:tr>
      <w:tr w:rsidR="004E2948" w:rsidRPr="000E0F56" w14:paraId="485AF462" w14:textId="77777777" w:rsidTr="00C658A6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5F97A5ED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373260026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57C55501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373260026"/>
      <w:tr w:rsidR="004E2948" w:rsidRPr="001104FB" w14:paraId="0DA8A6B7" w14:textId="77777777" w:rsidTr="00C658A6">
        <w:tc>
          <w:tcPr>
            <w:tcW w:w="10456" w:type="dxa"/>
            <w:gridSpan w:val="8"/>
            <w:tcBorders>
              <w:bottom w:val="nil"/>
            </w:tcBorders>
          </w:tcPr>
          <w:p w14:paraId="645E3874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Endereço Residencial</w:t>
            </w:r>
          </w:p>
        </w:tc>
      </w:tr>
      <w:tr w:rsidR="004E2948" w:rsidRPr="000E0F56" w14:paraId="0479749E" w14:textId="77777777" w:rsidTr="00C658A6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1A107587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112896644" w:edGrp="everyone"/>
          </w:p>
        </w:tc>
      </w:tr>
      <w:permEnd w:id="2112896644"/>
      <w:tr w:rsidR="004E2948" w:rsidRPr="001104FB" w14:paraId="7C3DA4C5" w14:textId="77777777" w:rsidTr="00C658A6">
        <w:tc>
          <w:tcPr>
            <w:tcW w:w="2407" w:type="dxa"/>
            <w:gridSpan w:val="2"/>
            <w:tcBorders>
              <w:bottom w:val="nil"/>
            </w:tcBorders>
          </w:tcPr>
          <w:p w14:paraId="427B8A32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n.º: </w:t>
            </w:r>
          </w:p>
        </w:tc>
        <w:tc>
          <w:tcPr>
            <w:tcW w:w="2258" w:type="dxa"/>
            <w:gridSpan w:val="2"/>
            <w:tcBorders>
              <w:bottom w:val="nil"/>
            </w:tcBorders>
          </w:tcPr>
          <w:p w14:paraId="18716DDE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4831" w:type="dxa"/>
            <w:gridSpan w:val="3"/>
            <w:tcBorders>
              <w:bottom w:val="nil"/>
            </w:tcBorders>
          </w:tcPr>
          <w:p w14:paraId="52909EFC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Cidade: </w:t>
            </w:r>
          </w:p>
        </w:tc>
        <w:tc>
          <w:tcPr>
            <w:tcW w:w="960" w:type="dxa"/>
            <w:tcBorders>
              <w:bottom w:val="nil"/>
            </w:tcBorders>
          </w:tcPr>
          <w:p w14:paraId="11301260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UF: </w:t>
            </w:r>
          </w:p>
        </w:tc>
      </w:tr>
      <w:tr w:rsidR="004E2948" w:rsidRPr="000E0F56" w14:paraId="2E353C02" w14:textId="77777777" w:rsidTr="00C658A6"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14:paraId="63E706BC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787192242" w:edGrp="everyone"/>
          </w:p>
        </w:tc>
        <w:tc>
          <w:tcPr>
            <w:tcW w:w="2258" w:type="dxa"/>
            <w:gridSpan w:val="2"/>
            <w:tcBorders>
              <w:top w:val="nil"/>
              <w:bottom w:val="single" w:sz="4" w:space="0" w:color="auto"/>
            </w:tcBorders>
          </w:tcPr>
          <w:p w14:paraId="30FA4D2A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831" w:type="dxa"/>
            <w:gridSpan w:val="3"/>
            <w:tcBorders>
              <w:top w:val="nil"/>
              <w:bottom w:val="single" w:sz="4" w:space="0" w:color="auto"/>
            </w:tcBorders>
          </w:tcPr>
          <w:p w14:paraId="0D6F0932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77C07AD5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787192242"/>
      <w:tr w:rsidR="004E2948" w:rsidRPr="001104FB" w14:paraId="36197E00" w14:textId="77777777" w:rsidTr="00C658A6"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14:paraId="4B4BF1AB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nil"/>
            </w:tcBorders>
          </w:tcPr>
          <w:p w14:paraId="3B82F7E6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 xml:space="preserve">Celular: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bottom w:val="nil"/>
            </w:tcBorders>
          </w:tcPr>
          <w:p w14:paraId="2A6D1709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e-mail:</w:t>
            </w:r>
          </w:p>
        </w:tc>
      </w:tr>
      <w:tr w:rsidR="004E2948" w:rsidRPr="001104FB" w14:paraId="73C9B738" w14:textId="77777777" w:rsidTr="00C658A6">
        <w:tc>
          <w:tcPr>
            <w:tcW w:w="2407" w:type="dxa"/>
            <w:gridSpan w:val="2"/>
            <w:tcBorders>
              <w:top w:val="nil"/>
              <w:bottom w:val="single" w:sz="12" w:space="0" w:color="FF6600"/>
            </w:tcBorders>
          </w:tcPr>
          <w:p w14:paraId="0B0395A7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101886346" w:edGrp="everyone"/>
          </w:p>
        </w:tc>
        <w:tc>
          <w:tcPr>
            <w:tcW w:w="2258" w:type="dxa"/>
            <w:gridSpan w:val="2"/>
            <w:tcBorders>
              <w:top w:val="nil"/>
              <w:bottom w:val="single" w:sz="12" w:space="0" w:color="FF6600"/>
            </w:tcBorders>
          </w:tcPr>
          <w:p w14:paraId="2390DE5E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791" w:type="dxa"/>
            <w:gridSpan w:val="4"/>
            <w:tcBorders>
              <w:top w:val="nil"/>
              <w:bottom w:val="single" w:sz="12" w:space="0" w:color="FF6600"/>
            </w:tcBorders>
          </w:tcPr>
          <w:p w14:paraId="07AF868E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101886346"/>
      <w:tr w:rsidR="004E2948" w:rsidRPr="00E52B4B" w14:paraId="7A75E43D" w14:textId="77777777" w:rsidTr="00C658A6">
        <w:tc>
          <w:tcPr>
            <w:tcW w:w="10456" w:type="dxa"/>
            <w:gridSpan w:val="8"/>
            <w:tcBorders>
              <w:top w:val="single" w:sz="12" w:space="0" w:color="FF6600"/>
              <w:bottom w:val="single" w:sz="12" w:space="0" w:color="FF6600"/>
            </w:tcBorders>
          </w:tcPr>
          <w:p w14:paraId="3550DE88" w14:textId="4E802734" w:rsidR="004E2948" w:rsidRPr="003E7107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</w:rPr>
            </w:pPr>
            <w:r w:rsidRPr="003E7107">
              <w:rPr>
                <w:rFonts w:ascii="Calibri" w:hAnsi="Calibri" w:cs="Calibri"/>
                <w:b/>
                <w:bCs/>
              </w:rPr>
              <w:t>DADOS DO PROPONENTE</w:t>
            </w:r>
            <w:r>
              <w:rPr>
                <w:rFonts w:ascii="Calibri" w:hAnsi="Calibri" w:cs="Calibri"/>
                <w:b/>
                <w:bCs/>
              </w:rPr>
              <w:t xml:space="preserve"> 3</w:t>
            </w:r>
          </w:p>
        </w:tc>
      </w:tr>
      <w:tr w:rsidR="004E2948" w:rsidRPr="001104FB" w14:paraId="07AF761E" w14:textId="77777777" w:rsidTr="00C658A6">
        <w:tc>
          <w:tcPr>
            <w:tcW w:w="10456" w:type="dxa"/>
            <w:gridSpan w:val="8"/>
            <w:tcBorders>
              <w:top w:val="single" w:sz="12" w:space="0" w:color="FF6600"/>
              <w:bottom w:val="nil"/>
            </w:tcBorders>
          </w:tcPr>
          <w:p w14:paraId="17C1FA63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Nome: </w:t>
            </w:r>
          </w:p>
        </w:tc>
      </w:tr>
      <w:tr w:rsidR="004E2948" w:rsidRPr="00E52B4B" w14:paraId="1D4006AD" w14:textId="77777777" w:rsidTr="00C658A6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715321AE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27877763" w:edGrp="everyone"/>
          </w:p>
        </w:tc>
      </w:tr>
      <w:permEnd w:id="227877763"/>
      <w:tr w:rsidR="004E2948" w:rsidRPr="00EC5FF0" w14:paraId="5B59716C" w14:textId="77777777" w:rsidTr="00C658A6"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14:paraId="3C4CD511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RG/CNH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bottom w:val="nil"/>
            </w:tcBorders>
          </w:tcPr>
          <w:p w14:paraId="6A96CC2F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UF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nil"/>
            </w:tcBorders>
          </w:tcPr>
          <w:p w14:paraId="36240D34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Data nascimento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14:paraId="201B4D79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CPF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nil"/>
            </w:tcBorders>
          </w:tcPr>
          <w:p w14:paraId="5277DCAB" w14:textId="77777777" w:rsidR="004E2948" w:rsidRPr="00EC5FF0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Ocupação</w:t>
            </w:r>
          </w:p>
        </w:tc>
      </w:tr>
      <w:tr w:rsidR="004E2948" w:rsidRPr="00E52B4B" w14:paraId="4A9AC084" w14:textId="77777777" w:rsidTr="00C658A6"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14:paraId="11612C41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038774744" w:edGrp="everyone"/>
          </w:p>
        </w:tc>
        <w:tc>
          <w:tcPr>
            <w:tcW w:w="598" w:type="dxa"/>
            <w:gridSpan w:val="2"/>
            <w:tcBorders>
              <w:top w:val="nil"/>
              <w:bottom w:val="single" w:sz="4" w:space="0" w:color="auto"/>
            </w:tcBorders>
          </w:tcPr>
          <w:p w14:paraId="57EB824B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</w:tcPr>
          <w:p w14:paraId="00F2586F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C373DFD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  <w:tcBorders>
              <w:top w:val="nil"/>
              <w:bottom w:val="single" w:sz="4" w:space="0" w:color="auto"/>
            </w:tcBorders>
          </w:tcPr>
          <w:p w14:paraId="1E51FE70" w14:textId="77777777" w:rsidR="004E2948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038774744"/>
      <w:tr w:rsidR="004E2948" w:rsidRPr="001104FB" w14:paraId="6AF2F1F5" w14:textId="77777777" w:rsidTr="00C658A6">
        <w:tc>
          <w:tcPr>
            <w:tcW w:w="4665" w:type="dxa"/>
            <w:gridSpan w:val="4"/>
            <w:tcBorders>
              <w:bottom w:val="nil"/>
            </w:tcBorders>
          </w:tcPr>
          <w:p w14:paraId="2DD859C7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Nacionalidade: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5FF8E841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Naturalidade:</w:t>
            </w:r>
          </w:p>
        </w:tc>
      </w:tr>
      <w:tr w:rsidR="004E2948" w:rsidRPr="000E0F56" w14:paraId="76BE7AD1" w14:textId="77777777" w:rsidTr="00C658A6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053936DF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30548366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7EFACE04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30548366"/>
      <w:tr w:rsidR="004E2948" w:rsidRPr="001104FB" w14:paraId="420637F7" w14:textId="77777777" w:rsidTr="00C658A6">
        <w:tc>
          <w:tcPr>
            <w:tcW w:w="4665" w:type="dxa"/>
            <w:gridSpan w:val="4"/>
            <w:tcBorders>
              <w:bottom w:val="nil"/>
            </w:tcBorders>
          </w:tcPr>
          <w:p w14:paraId="047A9E70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Estado civil: </w:t>
            </w:r>
          </w:p>
        </w:tc>
        <w:tc>
          <w:tcPr>
            <w:tcW w:w="5791" w:type="dxa"/>
            <w:gridSpan w:val="4"/>
            <w:tcBorders>
              <w:bottom w:val="nil"/>
            </w:tcBorders>
          </w:tcPr>
          <w:p w14:paraId="6F1CE190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Regime de casamento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ou informação de União Estável</w:t>
            </w:r>
            <w:r w:rsidRPr="00E52B4B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</w:tc>
      </w:tr>
      <w:tr w:rsidR="004E2948" w:rsidRPr="000E0F56" w14:paraId="67ADF1D0" w14:textId="77777777" w:rsidTr="00C658A6">
        <w:tc>
          <w:tcPr>
            <w:tcW w:w="4665" w:type="dxa"/>
            <w:gridSpan w:val="4"/>
            <w:tcBorders>
              <w:top w:val="nil"/>
              <w:bottom w:val="single" w:sz="4" w:space="0" w:color="auto"/>
            </w:tcBorders>
          </w:tcPr>
          <w:p w14:paraId="039DD2E1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052449814" w:edGrp="everyone"/>
          </w:p>
        </w:tc>
        <w:tc>
          <w:tcPr>
            <w:tcW w:w="5791" w:type="dxa"/>
            <w:gridSpan w:val="4"/>
            <w:tcBorders>
              <w:top w:val="nil"/>
              <w:bottom w:val="single" w:sz="4" w:space="0" w:color="auto"/>
            </w:tcBorders>
          </w:tcPr>
          <w:p w14:paraId="58AFB48A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1052449814"/>
      <w:tr w:rsidR="004E2948" w:rsidRPr="001104FB" w14:paraId="29D4EBDA" w14:textId="77777777" w:rsidTr="00C658A6">
        <w:tc>
          <w:tcPr>
            <w:tcW w:w="10456" w:type="dxa"/>
            <w:gridSpan w:val="8"/>
            <w:tcBorders>
              <w:bottom w:val="nil"/>
            </w:tcBorders>
          </w:tcPr>
          <w:p w14:paraId="1722B70B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Endereço Residencial</w:t>
            </w:r>
          </w:p>
        </w:tc>
      </w:tr>
      <w:tr w:rsidR="004E2948" w:rsidRPr="000E0F56" w14:paraId="17E4C2C4" w14:textId="77777777" w:rsidTr="00C658A6">
        <w:tc>
          <w:tcPr>
            <w:tcW w:w="10456" w:type="dxa"/>
            <w:gridSpan w:val="8"/>
            <w:tcBorders>
              <w:top w:val="nil"/>
              <w:bottom w:val="single" w:sz="4" w:space="0" w:color="auto"/>
            </w:tcBorders>
          </w:tcPr>
          <w:p w14:paraId="6868CF47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86291846" w:edGrp="everyone"/>
          </w:p>
        </w:tc>
      </w:tr>
      <w:permEnd w:id="286291846"/>
      <w:tr w:rsidR="004E2948" w:rsidRPr="001104FB" w14:paraId="0E91B258" w14:textId="77777777" w:rsidTr="00C658A6">
        <w:tc>
          <w:tcPr>
            <w:tcW w:w="2407" w:type="dxa"/>
            <w:gridSpan w:val="2"/>
            <w:tcBorders>
              <w:bottom w:val="nil"/>
            </w:tcBorders>
          </w:tcPr>
          <w:p w14:paraId="3E10A93A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n.º: </w:t>
            </w:r>
          </w:p>
        </w:tc>
        <w:tc>
          <w:tcPr>
            <w:tcW w:w="2258" w:type="dxa"/>
            <w:gridSpan w:val="2"/>
            <w:tcBorders>
              <w:bottom w:val="nil"/>
            </w:tcBorders>
          </w:tcPr>
          <w:p w14:paraId="2038EF9D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4831" w:type="dxa"/>
            <w:gridSpan w:val="3"/>
            <w:tcBorders>
              <w:bottom w:val="nil"/>
            </w:tcBorders>
          </w:tcPr>
          <w:p w14:paraId="434D0FD5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Cidade: </w:t>
            </w:r>
          </w:p>
        </w:tc>
        <w:tc>
          <w:tcPr>
            <w:tcW w:w="960" w:type="dxa"/>
            <w:tcBorders>
              <w:bottom w:val="nil"/>
            </w:tcBorders>
          </w:tcPr>
          <w:p w14:paraId="7E654840" w14:textId="77777777" w:rsidR="004E2948" w:rsidRPr="00E52B4B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UF: </w:t>
            </w:r>
          </w:p>
        </w:tc>
      </w:tr>
      <w:tr w:rsidR="004E2948" w:rsidRPr="000E0F56" w14:paraId="79D3A6C4" w14:textId="77777777" w:rsidTr="00C658A6">
        <w:tc>
          <w:tcPr>
            <w:tcW w:w="2407" w:type="dxa"/>
            <w:gridSpan w:val="2"/>
            <w:tcBorders>
              <w:top w:val="nil"/>
              <w:bottom w:val="single" w:sz="4" w:space="0" w:color="auto"/>
            </w:tcBorders>
          </w:tcPr>
          <w:p w14:paraId="06738D73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298538566" w:edGrp="everyone"/>
          </w:p>
        </w:tc>
        <w:tc>
          <w:tcPr>
            <w:tcW w:w="2258" w:type="dxa"/>
            <w:gridSpan w:val="2"/>
            <w:tcBorders>
              <w:top w:val="nil"/>
              <w:bottom w:val="single" w:sz="4" w:space="0" w:color="auto"/>
            </w:tcBorders>
          </w:tcPr>
          <w:p w14:paraId="1A062017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4831" w:type="dxa"/>
            <w:gridSpan w:val="3"/>
            <w:tcBorders>
              <w:top w:val="nil"/>
              <w:bottom w:val="single" w:sz="4" w:space="0" w:color="auto"/>
            </w:tcBorders>
          </w:tcPr>
          <w:p w14:paraId="7809C561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29E60ED4" w14:textId="77777777" w:rsidR="004E2948" w:rsidRPr="000E0F56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permEnd w:id="298538566"/>
      <w:tr w:rsidR="004E2948" w:rsidRPr="001104FB" w14:paraId="533DBCE6" w14:textId="77777777" w:rsidTr="00C658A6">
        <w:tc>
          <w:tcPr>
            <w:tcW w:w="2407" w:type="dxa"/>
            <w:gridSpan w:val="2"/>
            <w:tcBorders>
              <w:top w:val="single" w:sz="4" w:space="0" w:color="auto"/>
              <w:bottom w:val="nil"/>
            </w:tcBorders>
          </w:tcPr>
          <w:p w14:paraId="47B19F8B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Telefone: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nil"/>
            </w:tcBorders>
          </w:tcPr>
          <w:p w14:paraId="04427888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 xml:space="preserve">Celular: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bottom w:val="nil"/>
            </w:tcBorders>
          </w:tcPr>
          <w:p w14:paraId="0516B581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e-mail:</w:t>
            </w:r>
          </w:p>
        </w:tc>
      </w:tr>
      <w:tr w:rsidR="004E2948" w:rsidRPr="001104FB" w14:paraId="23DC1F7A" w14:textId="77777777" w:rsidTr="00C658A6">
        <w:tc>
          <w:tcPr>
            <w:tcW w:w="2407" w:type="dxa"/>
            <w:gridSpan w:val="2"/>
            <w:tcBorders>
              <w:top w:val="nil"/>
              <w:bottom w:val="single" w:sz="12" w:space="0" w:color="FF6600"/>
            </w:tcBorders>
          </w:tcPr>
          <w:p w14:paraId="0284B5C0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  <w:permStart w:id="1423067953" w:edGrp="everyone"/>
          </w:p>
        </w:tc>
        <w:tc>
          <w:tcPr>
            <w:tcW w:w="2258" w:type="dxa"/>
            <w:gridSpan w:val="2"/>
            <w:tcBorders>
              <w:top w:val="nil"/>
              <w:bottom w:val="single" w:sz="12" w:space="0" w:color="FF6600"/>
            </w:tcBorders>
          </w:tcPr>
          <w:p w14:paraId="383D3355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5791" w:type="dxa"/>
            <w:gridSpan w:val="4"/>
            <w:tcBorders>
              <w:top w:val="nil"/>
              <w:bottom w:val="single" w:sz="12" w:space="0" w:color="FF6600"/>
            </w:tcBorders>
          </w:tcPr>
          <w:p w14:paraId="1EE720A5" w14:textId="77777777" w:rsidR="004E2948" w:rsidRPr="00AE4A5C" w:rsidRDefault="004E2948" w:rsidP="00C658A6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ermEnd w:id="1423067953"/>
    <w:p w14:paraId="0A1F8F78" w14:textId="5ACBC635" w:rsidR="00C9476F" w:rsidRDefault="006875C6" w:rsidP="00F7059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Envie este</w:t>
      </w:r>
      <w:r w:rsidR="00223B59">
        <w:rPr>
          <w:rFonts w:ascii="Calibri" w:hAnsi="Calibri" w:cs="Calibri"/>
        </w:rPr>
        <w:t xml:space="preserve"> formulário</w:t>
      </w:r>
      <w:r>
        <w:rPr>
          <w:rFonts w:ascii="Calibri" w:hAnsi="Calibri" w:cs="Calibri"/>
        </w:rPr>
        <w:t xml:space="preserve"> dados para</w:t>
      </w:r>
      <w:r w:rsidR="003C548C">
        <w:rPr>
          <w:rFonts w:ascii="Calibri" w:hAnsi="Calibri" w:cs="Calibri"/>
        </w:rPr>
        <w:t>:</w:t>
      </w:r>
      <w:r w:rsidR="004E2948">
        <w:rPr>
          <w:rFonts w:ascii="Calibri" w:hAnsi="Calibri" w:cs="Calibri"/>
        </w:rPr>
        <w:t xml:space="preserve"> </w:t>
      </w:r>
      <w:hyperlink r:id="rId7" w:history="1">
        <w:r w:rsidR="003C548C" w:rsidRPr="0041119D">
          <w:rPr>
            <w:rStyle w:val="Hyperlink"/>
            <w:rFonts w:ascii="Calibri" w:hAnsi="Calibri" w:cs="Calibri"/>
          </w:rPr>
          <w:t>contato@plantaoimobiliaria.com.br</w:t>
        </w:r>
      </w:hyperlink>
      <w:r>
        <w:rPr>
          <w:rFonts w:ascii="Calibri" w:hAnsi="Calibri" w:cs="Calibri"/>
        </w:rPr>
        <w:t xml:space="preserve"> </w:t>
      </w:r>
      <w:r w:rsidR="00223B59">
        <w:rPr>
          <w:rFonts w:ascii="Calibri" w:hAnsi="Calibri" w:cs="Calibri"/>
        </w:rPr>
        <w:t xml:space="preserve"> ou </w:t>
      </w:r>
      <w:r w:rsidR="003C548C">
        <w:rPr>
          <w:rFonts w:ascii="Calibri" w:hAnsi="Calibri" w:cs="Calibri"/>
        </w:rPr>
        <w:t>imagem legível</w:t>
      </w:r>
      <w:r w:rsidR="00223B59">
        <w:rPr>
          <w:rFonts w:ascii="Calibri" w:hAnsi="Calibri" w:cs="Calibri"/>
        </w:rPr>
        <w:t xml:space="preserve"> </w:t>
      </w:r>
      <w:r w:rsidR="00552C7E">
        <w:rPr>
          <w:rFonts w:ascii="Calibri" w:hAnsi="Calibri" w:cs="Calibri"/>
        </w:rPr>
        <w:t>no whats</w:t>
      </w:r>
      <w:r w:rsidR="00223B59">
        <w:rPr>
          <w:rFonts w:ascii="Calibri" w:hAnsi="Calibri" w:cs="Calibri"/>
        </w:rPr>
        <w:t xml:space="preserve"> 41-98821</w:t>
      </w:r>
      <w:r w:rsidR="00552C7E">
        <w:rPr>
          <w:rFonts w:ascii="Calibri" w:hAnsi="Calibri" w:cs="Calibri"/>
        </w:rPr>
        <w:t>-</w:t>
      </w:r>
      <w:r w:rsidR="00223B59">
        <w:rPr>
          <w:rFonts w:ascii="Calibri" w:hAnsi="Calibri" w:cs="Calibri"/>
        </w:rPr>
        <w:t>3690</w:t>
      </w:r>
    </w:p>
    <w:p w14:paraId="36B4ECB1" w14:textId="42899181" w:rsidR="00F44A53" w:rsidRDefault="003C548C" w:rsidP="00F7059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F44A53">
        <w:rPr>
          <w:rFonts w:ascii="Calibri" w:hAnsi="Calibri" w:cs="Calibri"/>
        </w:rPr>
        <w:t>unto com os seguintes documentos</w:t>
      </w:r>
    </w:p>
    <w:p w14:paraId="66ACAE23" w14:textId="6370A583" w:rsidR="004F6D1F" w:rsidRPr="00D66DF5" w:rsidRDefault="004F6D1F" w:rsidP="00297E2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>
        <w:rPr>
          <w:rFonts w:ascii="Calibri" w:eastAsia="Times New Roman" w:hAnsi="Calibri" w:cs="Calibri"/>
          <w:sz w:val="24"/>
          <w:szCs w:val="24"/>
          <w:lang w:eastAsia="pt-BR"/>
        </w:rPr>
        <w:t>Documento de identificação (Preferencialmente RG ou CNH</w:t>
      </w:r>
      <w:r w:rsidR="003C548C">
        <w:rPr>
          <w:rFonts w:ascii="Calibri" w:eastAsia="Times New Roman" w:hAnsi="Calibri" w:cs="Calibri"/>
          <w:sz w:val="24"/>
          <w:szCs w:val="24"/>
          <w:lang w:eastAsia="pt-BR"/>
        </w:rPr>
        <w:t xml:space="preserve"> – frente e verso</w:t>
      </w:r>
      <w:r>
        <w:rPr>
          <w:rFonts w:ascii="Calibri" w:eastAsia="Times New Roman" w:hAnsi="Calibri" w:cs="Calibri"/>
          <w:sz w:val="24"/>
          <w:szCs w:val="24"/>
          <w:lang w:eastAsia="pt-BR"/>
        </w:rPr>
        <w:t>) + CPF</w:t>
      </w:r>
    </w:p>
    <w:p w14:paraId="7FA4DEAF" w14:textId="77777777" w:rsidR="00297E2A" w:rsidRPr="00D66DF5" w:rsidRDefault="00297E2A" w:rsidP="00297E2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66DF5">
        <w:rPr>
          <w:rFonts w:ascii="Calibri" w:eastAsia="Times New Roman" w:hAnsi="Calibri" w:cs="Calibri"/>
          <w:sz w:val="24"/>
          <w:szCs w:val="24"/>
          <w:lang w:eastAsia="pt-BR"/>
        </w:rPr>
        <w:t>Comprovante de endereço atualizado</w:t>
      </w:r>
    </w:p>
    <w:p w14:paraId="5EE4F3B2" w14:textId="77777777" w:rsidR="00297E2A" w:rsidRPr="00D66DF5" w:rsidRDefault="00297E2A" w:rsidP="00297E2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66DF5">
        <w:rPr>
          <w:rFonts w:ascii="Calibri" w:eastAsia="Times New Roman" w:hAnsi="Calibri" w:cs="Calibri"/>
          <w:sz w:val="24"/>
          <w:szCs w:val="24"/>
          <w:lang w:eastAsia="pt-BR"/>
        </w:rPr>
        <w:t>Certidão de nascimento ou casamento</w:t>
      </w:r>
    </w:p>
    <w:sectPr w:rsidR="00297E2A" w:rsidRPr="00D66DF5" w:rsidSect="00A073B9">
      <w:headerReference w:type="default" r:id="rId8"/>
      <w:footerReference w:type="default" r:id="rId9"/>
      <w:pgSz w:w="11906" w:h="16838"/>
      <w:pgMar w:top="720" w:right="720" w:bottom="720" w:left="720" w:header="284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F9D9" w14:textId="77777777" w:rsidR="00C81A5A" w:rsidRDefault="00C81A5A" w:rsidP="0076106D">
      <w:pPr>
        <w:spacing w:after="0" w:line="240" w:lineRule="auto"/>
      </w:pPr>
      <w:r>
        <w:separator/>
      </w:r>
    </w:p>
  </w:endnote>
  <w:endnote w:type="continuationSeparator" w:id="0">
    <w:p w14:paraId="4A38E0C8" w14:textId="77777777" w:rsidR="00C81A5A" w:rsidRDefault="00C81A5A" w:rsidP="007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1BC9" w14:textId="77777777" w:rsidR="00B732FE" w:rsidRDefault="00B732FE" w:rsidP="0076106D">
    <w:pPr>
      <w:pStyle w:val="Rodap"/>
      <w:jc w:val="center"/>
      <w:rPr>
        <w:sz w:val="20"/>
        <w:szCs w:val="20"/>
      </w:rPr>
    </w:pPr>
  </w:p>
  <w:p w14:paraId="0E68A25B" w14:textId="7615088E" w:rsidR="0076106D" w:rsidRDefault="0076106D" w:rsidP="0076106D">
    <w:pPr>
      <w:pStyle w:val="Rodap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43EE" wp14:editId="5A594799">
              <wp:simplePos x="0" y="0"/>
              <wp:positionH relativeFrom="margin">
                <wp:align>center</wp:align>
              </wp:positionH>
              <wp:positionV relativeFrom="paragraph">
                <wp:posOffset>-74491</wp:posOffset>
              </wp:positionV>
              <wp:extent cx="5899639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9639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2B350F" id="Conector re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85pt" to="464.5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" strokecolor="#ed7d31 [3205]" strokeweight="1.25pt">
              <v:stroke joinstyle="miter"/>
              <w10:wrap anchorx="margin"/>
            </v:line>
          </w:pict>
        </mc:Fallback>
      </mc:AlternateContent>
    </w:r>
    <w:r>
      <w:rPr>
        <w:sz w:val="20"/>
        <w:szCs w:val="20"/>
      </w:rPr>
      <w:t>PLANTÃO IMOBILIÁRIA – CRECI J7642 – CNPJ 43.305.640/0001-12 – 41-98406-2463 – 41-98821-3690</w:t>
    </w:r>
  </w:p>
  <w:p w14:paraId="31303234" w14:textId="6E1BCB4D" w:rsidR="0076106D" w:rsidRDefault="0076106D" w:rsidP="0076106D">
    <w:pPr>
      <w:pStyle w:val="Rodap"/>
      <w:jc w:val="center"/>
    </w:pPr>
    <w:r>
      <w:rPr>
        <w:sz w:val="20"/>
        <w:szCs w:val="20"/>
      </w:rPr>
      <w:t>Rua Coronel Ary Pinho 529 / 4 – Boa Vista – CURITIBA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4A39" w14:textId="77777777" w:rsidR="00C81A5A" w:rsidRDefault="00C81A5A" w:rsidP="0076106D">
      <w:pPr>
        <w:spacing w:after="0" w:line="240" w:lineRule="auto"/>
      </w:pPr>
      <w:r>
        <w:separator/>
      </w:r>
    </w:p>
  </w:footnote>
  <w:footnote w:type="continuationSeparator" w:id="0">
    <w:p w14:paraId="259C7ABC" w14:textId="77777777" w:rsidR="00C81A5A" w:rsidRDefault="00C81A5A" w:rsidP="007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A30D" w14:textId="2D55D0D0" w:rsidR="0076106D" w:rsidRDefault="004F6D1F" w:rsidP="004F6D1F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3877CE" wp14:editId="0A16DF76">
              <wp:simplePos x="0" y="0"/>
              <wp:positionH relativeFrom="column">
                <wp:posOffset>1019175</wp:posOffset>
              </wp:positionH>
              <wp:positionV relativeFrom="paragraph">
                <wp:posOffset>181610</wp:posOffset>
              </wp:positionV>
              <wp:extent cx="5514975" cy="1404620"/>
              <wp:effectExtent l="0" t="0" r="9525" b="190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2451A" w14:textId="29E4659C" w:rsidR="004F6D1F" w:rsidRPr="004F6D1F" w:rsidRDefault="004F6D1F" w:rsidP="004F6D1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FICHA CADASTRO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3877C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0.25pt;margin-top:14.3pt;width:43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" stroked="f">
              <v:textbox style="mso-fit-shape-to-text:t">
                <w:txbxContent>
                  <w:p w14:paraId="26F2451A" w14:textId="29E4659C" w:rsidR="004F6D1F" w:rsidRPr="004F6D1F" w:rsidRDefault="004F6D1F" w:rsidP="004F6D1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FICHA CADASTRO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98A1B18" wp14:editId="44196872">
          <wp:extent cx="771525" cy="771525"/>
          <wp:effectExtent l="0" t="0" r="9525" b="9525"/>
          <wp:docPr id="2" name="Imagem 2" descr="Uma imagem contendo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33" cy="771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t4YoE4cjETLgIKHTaPlhWrN3KvpReSfl0xpS/kKvtjEPXVxCBRra+YSjHuGuPe+NXaEa0uwSO1KyrhbRdJH1w==" w:salt="s5w5e/4WgWLrREmOPyuX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D"/>
    <w:rsid w:val="00023EFE"/>
    <w:rsid w:val="000370F1"/>
    <w:rsid w:val="000677CA"/>
    <w:rsid w:val="00083B02"/>
    <w:rsid w:val="00092F69"/>
    <w:rsid w:val="000966BD"/>
    <w:rsid w:val="000D7DF1"/>
    <w:rsid w:val="000F6D7E"/>
    <w:rsid w:val="001C1C9E"/>
    <w:rsid w:val="001D5DA8"/>
    <w:rsid w:val="0020792E"/>
    <w:rsid w:val="00223B59"/>
    <w:rsid w:val="00297E2A"/>
    <w:rsid w:val="002B00A5"/>
    <w:rsid w:val="00330030"/>
    <w:rsid w:val="003333A3"/>
    <w:rsid w:val="00362AE8"/>
    <w:rsid w:val="00384BE3"/>
    <w:rsid w:val="00396E4C"/>
    <w:rsid w:val="003A7760"/>
    <w:rsid w:val="003C548C"/>
    <w:rsid w:val="003E7107"/>
    <w:rsid w:val="00416718"/>
    <w:rsid w:val="004442AC"/>
    <w:rsid w:val="004935B7"/>
    <w:rsid w:val="004C14EC"/>
    <w:rsid w:val="004E2948"/>
    <w:rsid w:val="004F6D1F"/>
    <w:rsid w:val="00510386"/>
    <w:rsid w:val="00517567"/>
    <w:rsid w:val="00545D64"/>
    <w:rsid w:val="00552C7E"/>
    <w:rsid w:val="005A7809"/>
    <w:rsid w:val="005B4F58"/>
    <w:rsid w:val="005B7499"/>
    <w:rsid w:val="005E1A7F"/>
    <w:rsid w:val="005E6319"/>
    <w:rsid w:val="006340CE"/>
    <w:rsid w:val="006875C6"/>
    <w:rsid w:val="006B7FA5"/>
    <w:rsid w:val="00721926"/>
    <w:rsid w:val="00731A59"/>
    <w:rsid w:val="0076106D"/>
    <w:rsid w:val="007723A6"/>
    <w:rsid w:val="00862FC3"/>
    <w:rsid w:val="008C6A60"/>
    <w:rsid w:val="008D392E"/>
    <w:rsid w:val="008E00DF"/>
    <w:rsid w:val="009D2C7F"/>
    <w:rsid w:val="00A073B9"/>
    <w:rsid w:val="00AB4CCC"/>
    <w:rsid w:val="00AC5AF5"/>
    <w:rsid w:val="00B732FE"/>
    <w:rsid w:val="00B83AA2"/>
    <w:rsid w:val="00BA036B"/>
    <w:rsid w:val="00BE520B"/>
    <w:rsid w:val="00C06597"/>
    <w:rsid w:val="00C81A5A"/>
    <w:rsid w:val="00C9476F"/>
    <w:rsid w:val="00CC5CEF"/>
    <w:rsid w:val="00CF5D1A"/>
    <w:rsid w:val="00D66DF5"/>
    <w:rsid w:val="00EC4ABC"/>
    <w:rsid w:val="00EC5FF0"/>
    <w:rsid w:val="00F347BA"/>
    <w:rsid w:val="00F36F60"/>
    <w:rsid w:val="00F44A53"/>
    <w:rsid w:val="00F471CD"/>
    <w:rsid w:val="00F7059C"/>
    <w:rsid w:val="00FB56E9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A3841"/>
  <w15:chartTrackingRefBased/>
  <w15:docId w15:val="{0D64C43A-83A4-40FC-85D2-832D25F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06D"/>
  </w:style>
  <w:style w:type="paragraph" w:styleId="Rodap">
    <w:name w:val="footer"/>
    <w:basedOn w:val="Normal"/>
    <w:link w:val="Rodap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06D"/>
  </w:style>
  <w:style w:type="character" w:styleId="Hyperlink">
    <w:name w:val="Hyperlink"/>
    <w:basedOn w:val="Fontepargpadro"/>
    <w:uiPriority w:val="99"/>
    <w:unhideWhenUsed/>
    <w:rsid w:val="007610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1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plantaoimobiliari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56EB-B2AC-4B09-B4FB-245843F1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989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Sommer</dc:creator>
  <cp:keywords/>
  <dc:description/>
  <cp:lastModifiedBy>Plantão Imobiliária Denise Sommer</cp:lastModifiedBy>
  <cp:revision>4</cp:revision>
  <cp:lastPrinted>2022-10-16T13:10:00Z</cp:lastPrinted>
  <dcterms:created xsi:type="dcterms:W3CDTF">2022-10-16T14:52:00Z</dcterms:created>
  <dcterms:modified xsi:type="dcterms:W3CDTF">2022-10-16T14:58:00Z</dcterms:modified>
</cp:coreProperties>
</file>